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91" w:rsidRPr="00526091" w:rsidRDefault="00526091" w:rsidP="00526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F61" w:rsidRDefault="00655AA1" w:rsidP="00823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="005D3F61"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</w:t>
      </w:r>
      <w:r w:rsidR="005D3F61"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«Точка роста» естественно-научной и </w:t>
      </w:r>
      <w:proofErr w:type="gramStart"/>
      <w:r w:rsidR="005D3F61"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технологической</w:t>
      </w:r>
      <w:proofErr w:type="gramEnd"/>
      <w:r w:rsidR="005D3F61"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направленностей  </w:t>
      </w:r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</w:t>
      </w:r>
      <w:proofErr w:type="spellStart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Верхнетакерменская</w:t>
      </w:r>
      <w:proofErr w:type="spellEnd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 имени </w:t>
      </w:r>
      <w:proofErr w:type="spellStart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Г.Сабитова</w:t>
      </w:r>
      <w:proofErr w:type="spellEnd"/>
      <w:r w:rsidR="009B7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2025 год</w:t>
      </w:r>
      <w:bookmarkStart w:id="0" w:name="_GoBack"/>
      <w:bookmarkEnd w:id="0"/>
    </w:p>
    <w:p w:rsidR="005D3F61" w:rsidRDefault="005D3F61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85F" w:rsidRPr="005D3F61" w:rsidRDefault="0015485F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1.Центр </w:t>
      </w:r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«Точка роста» в МБОУ «</w:t>
      </w:r>
      <w:proofErr w:type="spellStart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Вкрхнетакерменская</w:t>
      </w:r>
      <w:proofErr w:type="spellEnd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ООШ имени </w:t>
      </w:r>
      <w:proofErr w:type="spellStart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Г.Сабитова</w:t>
      </w:r>
      <w:proofErr w:type="spellEnd"/>
      <w:r w:rsidRPr="005D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» открыт в 2023 году </w:t>
      </w:r>
    </w:p>
    <w:p w:rsidR="0015485F" w:rsidRPr="005D3F61" w:rsidRDefault="0015485F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091" w:rsidRPr="005D3F61" w:rsidRDefault="0015485F" w:rsidP="00154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</w:t>
      </w:r>
      <w:proofErr w:type="gramEnd"/>
    </w:p>
    <w:p w:rsidR="00526091" w:rsidRPr="005D3F61" w:rsidRDefault="00526091" w:rsidP="001E46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091" w:rsidRPr="005D3F61" w:rsidRDefault="00526091" w:rsidP="0052609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82"/>
        <w:gridCol w:w="1827"/>
        <w:gridCol w:w="2129"/>
        <w:gridCol w:w="1827"/>
        <w:gridCol w:w="2006"/>
      </w:tblGrid>
      <w:tr w:rsidR="0015485F" w:rsidRPr="005D3F61" w:rsidTr="0015485F">
        <w:tc>
          <w:tcPr>
            <w:tcW w:w="931" w:type="pct"/>
            <w:vMerge w:val="restar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066" w:type="pct"/>
            <w:gridSpan w:val="2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2024-2025</w:t>
            </w:r>
            <w:r w:rsidR="0015485F" w:rsidRPr="005D3F61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02" w:type="pct"/>
            <w:gridSpan w:val="2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 2025-2026</w:t>
            </w:r>
            <w:r w:rsidR="0015485F" w:rsidRPr="005D3F61">
              <w:rPr>
                <w:sz w:val="28"/>
                <w:szCs w:val="28"/>
              </w:rPr>
              <w:t xml:space="preserve"> учебный год</w:t>
            </w:r>
          </w:p>
        </w:tc>
      </w:tr>
      <w:tr w:rsidR="0015485F" w:rsidRPr="005D3F61" w:rsidTr="0015485F">
        <w:tc>
          <w:tcPr>
            <w:tcW w:w="931" w:type="pct"/>
            <w:vMerge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112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качество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048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качество</w:t>
            </w:r>
          </w:p>
        </w:tc>
      </w:tr>
      <w:tr w:rsidR="0015485F" w:rsidRPr="005D3F61" w:rsidTr="0015485F">
        <w:tc>
          <w:tcPr>
            <w:tcW w:w="931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112" w:type="pct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048" w:type="pct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5485F" w:rsidRPr="005D3F61" w:rsidTr="0015485F">
        <w:tc>
          <w:tcPr>
            <w:tcW w:w="931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112" w:type="pct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048" w:type="pct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15485F" w:rsidRPr="005D3F61" w:rsidTr="0015485F">
        <w:tc>
          <w:tcPr>
            <w:tcW w:w="931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954" w:type="pct"/>
          </w:tcPr>
          <w:p w:rsidR="0015485F" w:rsidRPr="005D3F61" w:rsidRDefault="0015485F" w:rsidP="00526091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112" w:type="pct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54" w:type="pct"/>
          </w:tcPr>
          <w:p w:rsidR="0015485F" w:rsidRPr="005D3F61" w:rsidRDefault="0015485F" w:rsidP="00875A86">
            <w:pPr>
              <w:rPr>
                <w:sz w:val="28"/>
                <w:szCs w:val="28"/>
              </w:rPr>
            </w:pPr>
            <w:r w:rsidRPr="005D3F61">
              <w:rPr>
                <w:sz w:val="28"/>
                <w:szCs w:val="28"/>
              </w:rPr>
              <w:t>100</w:t>
            </w:r>
          </w:p>
        </w:tc>
        <w:tc>
          <w:tcPr>
            <w:tcW w:w="1048" w:type="pct"/>
          </w:tcPr>
          <w:p w:rsidR="0015485F" w:rsidRPr="005D3F61" w:rsidRDefault="00655AA1" w:rsidP="00526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</w:tbl>
    <w:p w:rsidR="00526091" w:rsidRPr="005D3F61" w:rsidRDefault="00526091" w:rsidP="00526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B22" w:rsidRPr="005D3F61" w:rsidRDefault="00655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 2025</w:t>
      </w:r>
      <w:r w:rsidR="001E46CD" w:rsidRPr="005D3F61">
        <w:rPr>
          <w:rFonts w:ascii="Times New Roman" w:hAnsi="Times New Roman" w:cs="Times New Roman"/>
          <w:sz w:val="28"/>
          <w:szCs w:val="28"/>
        </w:rPr>
        <w:t xml:space="preserve"> по биологии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"/>
        <w:gridCol w:w="927"/>
        <w:gridCol w:w="927"/>
        <w:gridCol w:w="927"/>
        <w:gridCol w:w="1314"/>
        <w:gridCol w:w="962"/>
        <w:gridCol w:w="1874"/>
        <w:gridCol w:w="1712"/>
      </w:tblGrid>
      <w:tr w:rsidR="001E46CD" w:rsidRPr="001E46CD" w:rsidTr="001E46CD">
        <w:trPr>
          <w:trHeight w:val="267"/>
        </w:trPr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Успев-</w:t>
            </w:r>
            <w:proofErr w:type="spellStart"/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сть</w:t>
            </w:r>
            <w:proofErr w:type="spellEnd"/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оценка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1E46CD" w:rsidRPr="001E46CD" w:rsidTr="001E46CD">
        <w:trPr>
          <w:trHeight w:val="267"/>
        </w:trPr>
        <w:tc>
          <w:tcPr>
            <w:tcW w:w="0" w:type="auto"/>
          </w:tcPr>
          <w:p w:rsidR="001E46CD" w:rsidRPr="001E46CD" w:rsidRDefault="00655AA1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1E46CD" w:rsidRPr="001E46CD" w:rsidRDefault="00655AA1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1E46CD" w:rsidRPr="001E46CD" w:rsidRDefault="00655AA1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</w:tcPr>
          <w:p w:rsidR="001E46CD" w:rsidRPr="001E46CD" w:rsidRDefault="00655AA1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</w:tcPr>
          <w:p w:rsidR="001E46CD" w:rsidRPr="001E46CD" w:rsidRDefault="001E46CD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5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0" w:type="auto"/>
          </w:tcPr>
          <w:p w:rsidR="001E46CD" w:rsidRPr="001E46CD" w:rsidRDefault="00655AA1" w:rsidP="001E4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1E46CD" w:rsidRPr="005D3F61" w:rsidRDefault="001E46CD">
      <w:pPr>
        <w:rPr>
          <w:rFonts w:ascii="Times New Roman" w:hAnsi="Times New Roman" w:cs="Times New Roman"/>
          <w:sz w:val="28"/>
          <w:szCs w:val="28"/>
        </w:rPr>
      </w:pPr>
    </w:p>
    <w:p w:rsidR="001E46CD" w:rsidRPr="005D3F61" w:rsidRDefault="001E46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61">
        <w:rPr>
          <w:rFonts w:ascii="Times New Roman" w:hAnsi="Times New Roman" w:cs="Times New Roman"/>
          <w:sz w:val="28"/>
          <w:szCs w:val="28"/>
        </w:rPr>
        <w:t>3.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дополнительных образовательных программ, реализуемых 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базе центров «Точка роста»</w:t>
      </w:r>
      <w:r w:rsidR="00655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2025-2026 </w:t>
      </w:r>
      <w:r w:rsidR="000A0ED7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proofErr w:type="gramStart"/>
      <w:r w:rsidR="000A0ED7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E46CD" w:rsidRPr="005D3F61" w:rsidRDefault="000A0ED7" w:rsidP="000A0ED7">
      <w:pPr>
        <w:pStyle w:val="a6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46CD" w:rsidRPr="005D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пециальный учебный курс </w:t>
      </w:r>
      <w:r w:rsidR="001E46CD" w:rsidRPr="005D3F61">
        <w:rPr>
          <w:rFonts w:ascii="Times New Roman" w:eastAsia="Calibri" w:hAnsi="Times New Roman" w:cs="Times New Roman"/>
          <w:sz w:val="28"/>
          <w:szCs w:val="28"/>
        </w:rPr>
        <w:t>«Экологическая культура, грамотность, безопасность – Биология, 7 класс.</w:t>
      </w:r>
    </w:p>
    <w:p w:rsidR="001E46CD" w:rsidRPr="005D3F61" w:rsidRDefault="008235B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="001E46CD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Курс  по внеурочной деятельности  по биологии для 5-8 классов "Занимательная биология"</w:t>
        </w:r>
        <w:r w:rsidR="000A0ED7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E46CD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1E46CD" w:rsidRPr="005D3F61" w:rsidRDefault="001E46C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>Курс  по внеурочной деятельности по биологии для  9 класса "Занимательная биология"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A0ED7" w:rsidRPr="005D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6CD" w:rsidRPr="005D3F61" w:rsidRDefault="001E46C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 xml:space="preserve">Курс  по </w:t>
      </w:r>
      <w:proofErr w:type="spellStart"/>
      <w:proofErr w:type="gramStart"/>
      <w:r w:rsidRPr="005D3F61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внеурочной деятельности по химии для 9 класса "Химия на пять".</w:t>
      </w:r>
    </w:p>
    <w:p w:rsidR="001E46CD" w:rsidRPr="005D3F61" w:rsidRDefault="008235BD" w:rsidP="000A0ED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1E46CD" w:rsidRPr="005D3F6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E46CD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Курс  по </w:t>
        </w:r>
        <w:proofErr w:type="spellStart"/>
        <w:proofErr w:type="gramStart"/>
        <w:r w:rsidR="001E46CD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  <w:proofErr w:type="spellEnd"/>
        <w:proofErr w:type="gramEnd"/>
        <w:r w:rsidR="001E46CD" w:rsidRPr="005D3F6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внеурочной деятельности для 5-8 классов "Робототехника "</w:t>
        </w:r>
      </w:hyperlink>
    </w:p>
    <w:p w:rsidR="00655AA1" w:rsidRDefault="00655AA1" w:rsidP="001E4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учащихся в 2025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816"/>
        <w:gridCol w:w="2252"/>
        <w:gridCol w:w="1877"/>
        <w:gridCol w:w="1430"/>
        <w:gridCol w:w="1877"/>
      </w:tblGrid>
      <w:tr w:rsidR="00655AA1" w:rsidRPr="002D1943" w:rsidTr="00655AA1"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ученика, класс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Предмет,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учителя </w:t>
            </w:r>
          </w:p>
        </w:tc>
      </w:tr>
      <w:tr w:rsidR="00655AA1" w:rsidRPr="00655AA1" w:rsidTr="00655AA1">
        <w:tc>
          <w:tcPr>
            <w:tcW w:w="689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Якиева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42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Заключительный этап Республиканской олимпиады школьников </w:t>
            </w:r>
          </w:p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 </w:t>
            </w:r>
          </w:p>
        </w:tc>
        <w:tc>
          <w:tcPr>
            <w:tcW w:w="747" w:type="pct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proofErr w:type="gram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655AA1" w:rsidRPr="00655AA1" w:rsidTr="00655AA1">
        <w:tc>
          <w:tcPr>
            <w:tcW w:w="5000" w:type="pct"/>
            <w:gridSpan w:val="6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Научно практические конференции</w:t>
            </w:r>
          </w:p>
        </w:tc>
      </w:tr>
      <w:tr w:rsidR="00655AA1" w:rsidRPr="00655AA1" w:rsidTr="00655AA1">
        <w:tc>
          <w:tcPr>
            <w:tcW w:w="689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Якиева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42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Поволжская научная экологическая конференция им. Терентьева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47" w:type="pct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55AA1" w:rsidRPr="00655AA1" w:rsidTr="00655AA1">
        <w:tc>
          <w:tcPr>
            <w:tcW w:w="689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Якиева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42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XXII</w:t>
            </w: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региональная научно-практическая конференция «Школьники-науке </w:t>
            </w:r>
            <w:r w:rsidRPr="00655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 , организованная благотворительным фондом Татнефть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и экология </w:t>
            </w:r>
          </w:p>
        </w:tc>
        <w:tc>
          <w:tcPr>
            <w:tcW w:w="747" w:type="pct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55AA1" w:rsidRPr="00655AA1" w:rsidTr="00655AA1">
        <w:tc>
          <w:tcPr>
            <w:tcW w:w="689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42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XXII</w:t>
            </w: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региональная научно-практическая конференция «Школьники-науке </w:t>
            </w:r>
            <w:r w:rsidRPr="00655A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 , организованная благотворительным фондом Татнефть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география, геология</w:t>
            </w:r>
          </w:p>
        </w:tc>
        <w:tc>
          <w:tcPr>
            <w:tcW w:w="747" w:type="pct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55AA1" w:rsidRPr="00655AA1" w:rsidTr="00655AA1">
        <w:tc>
          <w:tcPr>
            <w:tcW w:w="689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Якиева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42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655AA1" w:rsidRPr="00655AA1" w:rsidRDefault="00655AA1" w:rsidP="00655A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AA1">
              <w:rPr>
                <w:rFonts w:ascii="Times New Roman" w:eastAsia="Times New Roman" w:hAnsi="Times New Roman" w:cs="Times New Roman"/>
              </w:rPr>
              <w:t>XVIII Конкурс научно-исследовательских и творческих работ «Нобелевские надежды КНИТУ – 2025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747" w:type="pct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  <w:r w:rsidRPr="00655AA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55AA1" w:rsidRPr="00655AA1" w:rsidTr="00655AA1">
        <w:tc>
          <w:tcPr>
            <w:tcW w:w="689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Юмаева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Чулпан </w:t>
            </w:r>
          </w:p>
        </w:tc>
        <w:tc>
          <w:tcPr>
            <w:tcW w:w="42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6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Зональная научно-практическая конференция «Грани творчества» 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747" w:type="pct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81" w:type="pct"/>
            <w:shd w:val="clear" w:color="auto" w:fill="auto"/>
          </w:tcPr>
          <w:p w:rsidR="00655AA1" w:rsidRPr="00655AA1" w:rsidRDefault="00655AA1" w:rsidP="00655A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Шарафетдинова</w:t>
            </w:r>
            <w:proofErr w:type="spellEnd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655AA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655AA1" w:rsidRDefault="00655AA1" w:rsidP="001E46CD">
      <w:pPr>
        <w:rPr>
          <w:rFonts w:ascii="Times New Roman" w:hAnsi="Times New Roman" w:cs="Times New Roman"/>
          <w:sz w:val="28"/>
          <w:szCs w:val="28"/>
        </w:rPr>
      </w:pPr>
    </w:p>
    <w:p w:rsidR="00655AA1" w:rsidRPr="005D3F61" w:rsidRDefault="00655AA1" w:rsidP="001E4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2025-2026 учебном году (1 полугодие)</w:t>
      </w:r>
    </w:p>
    <w:p w:rsidR="008235BD" w:rsidRDefault="008235BD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победитель очного этапа 3 олимпиады Юных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экологов»Чистое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наследие», 2025г</w:t>
      </w:r>
    </w:p>
    <w:p w:rsidR="008235BD" w:rsidRDefault="008235BD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участник Республиканского слета активистов и участников Молодежного экологического движения «Будет чисто» в Республике Татарстан.</w:t>
      </w:r>
    </w:p>
    <w:p w:rsidR="00655AA1" w:rsidRPr="00655AA1" w:rsidRDefault="00655AA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Якиева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 класс </w:t>
      </w:r>
      <w:r w:rsidR="008235BD" w:rsidRPr="005D3F61">
        <w:rPr>
          <w:rFonts w:ascii="Times New Roman" w:hAnsi="Times New Roman" w:cs="Times New Roman"/>
          <w:sz w:val="28"/>
          <w:szCs w:val="28"/>
        </w:rPr>
        <w:t>победитель муниципального этапа всероссийской олимпиады школьников по экологии</w:t>
      </w:r>
      <w:r w:rsidR="008235BD">
        <w:rPr>
          <w:rFonts w:ascii="Times New Roman" w:hAnsi="Times New Roman" w:cs="Times New Roman"/>
          <w:sz w:val="28"/>
          <w:szCs w:val="28"/>
        </w:rPr>
        <w:t>;</w:t>
      </w:r>
    </w:p>
    <w:p w:rsidR="005D3F61" w:rsidRPr="005D3F61" w:rsidRDefault="008235BD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Лейла, 7 класс</w:t>
      </w:r>
      <w:r w:rsidR="005D3F61" w:rsidRPr="005D3F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5D3F61" w:rsidRPr="005D3F61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</w:t>
      </w:r>
      <w:r>
        <w:rPr>
          <w:rFonts w:ascii="Times New Roman" w:hAnsi="Times New Roman" w:cs="Times New Roman"/>
          <w:sz w:val="28"/>
          <w:szCs w:val="28"/>
        </w:rPr>
        <w:t>иады школьников по экологии за 8 класс;</w:t>
      </w:r>
    </w:p>
    <w:p w:rsidR="005D3F61" w:rsidRPr="005D3F61" w:rsidRDefault="005D3F61" w:rsidP="005D3F6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F61"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F61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5D3F61">
        <w:rPr>
          <w:rFonts w:ascii="Times New Roman" w:hAnsi="Times New Roman" w:cs="Times New Roman"/>
          <w:sz w:val="28"/>
          <w:szCs w:val="28"/>
        </w:rPr>
        <w:t>,</w:t>
      </w:r>
      <w:r w:rsidR="008235BD">
        <w:rPr>
          <w:rFonts w:ascii="Times New Roman" w:hAnsi="Times New Roman" w:cs="Times New Roman"/>
          <w:sz w:val="28"/>
          <w:szCs w:val="28"/>
        </w:rPr>
        <w:t xml:space="preserve"> 9</w:t>
      </w:r>
      <w:r w:rsidRPr="005D3F61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 w:rsidRPr="005D3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F61">
        <w:rPr>
          <w:rFonts w:ascii="Times New Roman" w:hAnsi="Times New Roman" w:cs="Times New Roman"/>
          <w:sz w:val="28"/>
          <w:szCs w:val="28"/>
        </w:rPr>
        <w:t xml:space="preserve"> </w:t>
      </w:r>
      <w:r w:rsidR="008235BD">
        <w:rPr>
          <w:rFonts w:ascii="Times New Roman" w:hAnsi="Times New Roman" w:cs="Times New Roman"/>
          <w:sz w:val="28"/>
          <w:szCs w:val="28"/>
        </w:rPr>
        <w:t>призер</w:t>
      </w:r>
      <w:r w:rsidRPr="005D3F61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</w:t>
      </w:r>
      <w:r w:rsidR="008235BD">
        <w:rPr>
          <w:rFonts w:ascii="Times New Roman" w:hAnsi="Times New Roman" w:cs="Times New Roman"/>
          <w:sz w:val="28"/>
          <w:szCs w:val="28"/>
        </w:rPr>
        <w:t>импиады школьников по экологии;</w:t>
      </w:r>
    </w:p>
    <w:p w:rsidR="008235BD" w:rsidRPr="00655AA1" w:rsidRDefault="008235BD" w:rsidP="008235B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 класс </w:t>
      </w:r>
      <w:r>
        <w:rPr>
          <w:rFonts w:ascii="Times New Roman" w:hAnsi="Times New Roman" w:cs="Times New Roman"/>
          <w:sz w:val="28"/>
          <w:szCs w:val="28"/>
        </w:rPr>
        <w:t>призер</w:t>
      </w:r>
      <w:r w:rsidRPr="005D3F61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</w:t>
      </w:r>
      <w:r>
        <w:rPr>
          <w:rFonts w:ascii="Times New Roman" w:hAnsi="Times New Roman" w:cs="Times New Roman"/>
          <w:sz w:val="28"/>
          <w:szCs w:val="28"/>
        </w:rPr>
        <w:t>ийской олимпиады школьников по биологии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35BD" w:rsidRPr="005D3F61" w:rsidRDefault="008235BD" w:rsidP="008235B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Лейла, 7 класс</w:t>
      </w:r>
      <w:r w:rsidRPr="005D3F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призер </w:t>
      </w:r>
      <w:r w:rsidRPr="005D3F61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</w:t>
      </w:r>
      <w:r>
        <w:rPr>
          <w:rFonts w:ascii="Times New Roman" w:hAnsi="Times New Roman" w:cs="Times New Roman"/>
          <w:sz w:val="28"/>
          <w:szCs w:val="28"/>
        </w:rPr>
        <w:t xml:space="preserve">иады школьников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3F61" w:rsidRPr="005D3F61" w:rsidRDefault="005D3F61" w:rsidP="005D3F61">
      <w:pPr>
        <w:ind w:left="360"/>
        <w:rPr>
          <w:rFonts w:ascii="Times New Roman" w:hAnsi="Times New Roman" w:cs="Times New Roman"/>
          <w:sz w:val="28"/>
          <w:szCs w:val="28"/>
        </w:rPr>
      </w:pPr>
      <w:r w:rsidRPr="005D3F61">
        <w:rPr>
          <w:rFonts w:ascii="Times New Roman" w:hAnsi="Times New Roman" w:cs="Times New Roman"/>
          <w:sz w:val="28"/>
          <w:szCs w:val="28"/>
        </w:rPr>
        <w:t>Результаты учителя химии и биологии</w:t>
      </w:r>
    </w:p>
    <w:p w:rsidR="008235BD" w:rsidRDefault="008235BD" w:rsidP="000A0ED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="000A0ED7" w:rsidRPr="005D3F6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семинаре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цикла по теме «Работа с оборудованием центра «Точка роста»</w:t>
      </w:r>
    </w:p>
    <w:p w:rsidR="000A0ED7" w:rsidRDefault="008235BD" w:rsidP="008235B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урок в 9 классе на тему «Строение и работа сердца» для учителей химии и биологии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</w:p>
    <w:p w:rsidR="009B7F29" w:rsidRDefault="009B7F29" w:rsidP="005D3F6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7F29" w:rsidRPr="00526091" w:rsidRDefault="009B7F29" w:rsidP="009B7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достижении показателей создания и функционирования центров образования </w:t>
      </w:r>
      <w:proofErr w:type="gramStart"/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естественно-научной</w:t>
      </w:r>
      <w:proofErr w:type="gramEnd"/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технологической направленностей, созданных 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2021-2023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годах,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 _______муниципальном р</w:t>
      </w:r>
      <w:r w:rsidR="00823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айоне состоянию на  декабрь 2025</w:t>
      </w:r>
      <w:r w:rsidRPr="00526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B7F29" w:rsidRPr="00526091" w:rsidRDefault="009B7F29" w:rsidP="009B7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885"/>
        <w:gridCol w:w="2147"/>
        <w:gridCol w:w="1978"/>
      </w:tblGrid>
      <w:tr w:rsidR="009B7F29" w:rsidRPr="00526091" w:rsidTr="00875A86">
        <w:trPr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индикатора</w:t>
            </w: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9B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Плановое значение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Достигнутое значение </w:t>
            </w: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 целом по району</w:t>
            </w: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29" w:rsidRPr="00526091" w:rsidRDefault="009B7F29" w:rsidP="0087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информатика», «Обществознание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естествознание», «Технология»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(или) курсы внеурочной деятельности </w:t>
            </w:r>
            <w:proofErr w:type="spellStart"/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общеинтеллектуальной</w:t>
            </w:r>
            <w:proofErr w:type="spellEnd"/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использованием средств обучения </w:t>
            </w: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воспитания Центра «Точка роста» (человек)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8235BD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8235BD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F29" w:rsidRPr="00526091" w:rsidTr="00875A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29" w:rsidRPr="00526091" w:rsidRDefault="009B7F29" w:rsidP="00875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 w:rsidRPr="0052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29" w:rsidRPr="00526091" w:rsidRDefault="009B7F29" w:rsidP="00875A8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7F29" w:rsidRPr="005D3F61" w:rsidRDefault="009B7F29" w:rsidP="005D3F61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B7F29" w:rsidRPr="005D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8F0442"/>
    <w:multiLevelType w:val="multilevel"/>
    <w:tmpl w:val="301C330C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color w:val="auto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9903E3"/>
    <w:multiLevelType w:val="hybridMultilevel"/>
    <w:tmpl w:val="8CC4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457F8"/>
    <w:multiLevelType w:val="hybridMultilevel"/>
    <w:tmpl w:val="4140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95"/>
    <w:rsid w:val="000A0ED7"/>
    <w:rsid w:val="0015485F"/>
    <w:rsid w:val="001E46CD"/>
    <w:rsid w:val="00526091"/>
    <w:rsid w:val="005D3F61"/>
    <w:rsid w:val="00655AA1"/>
    <w:rsid w:val="008235BD"/>
    <w:rsid w:val="009B7F29"/>
    <w:rsid w:val="00A82B22"/>
    <w:rsid w:val="00F6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46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0ED7"/>
    <w:pPr>
      <w:ind w:left="720"/>
      <w:contextualSpacing/>
    </w:pPr>
  </w:style>
  <w:style w:type="paragraph" w:styleId="a7">
    <w:name w:val="No Spacing"/>
    <w:uiPriority w:val="1"/>
    <w:qFormat/>
    <w:rsid w:val="005D3F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E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46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0ED7"/>
    <w:pPr>
      <w:ind w:left="720"/>
      <w:contextualSpacing/>
    </w:pPr>
  </w:style>
  <w:style w:type="paragraph" w:styleId="a7">
    <w:name w:val="No Spacing"/>
    <w:uiPriority w:val="1"/>
    <w:qFormat/>
    <w:rsid w:val="005D3F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369/files/%D1%80%D0%B0%D0%B1%D0%BE%D1%87%D0%B0%D1%8F%20%D0%BF%D1%80%D0%BE%D0%B3%D1%80%D0%B0%D0%BC%D0%BC%D0%B0%20%D0%BF%D0%BE%20%D0%B2%D0%BD%D0%B5%D1%83%D1%80%D0%BE%D1%87%D0%BD%D0%BE%D0%B9%20%D0%B4%D0%B5%D1%8F%D1%82%D0%B5%D0%BB%D1%8C%D0%BD%D0%BE%D1%81%D1%82%D0%B8%20%D0%A0%D0%BE%D0%B1%D0%BE%D1%82%D0%BE%D1%82%D0%B5%D1%85%D0%BD%D0%B8%D0%BA%D0%B0%20%D0%B4%D0%BB%D1%8F%205-8%20%D0%BA%D0%BB%D0%B0%D1%81%D1%81%D0%BE%D0%B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369/files/%D1%80%D0%B0%D0%B1%D0%BE%D1%87%D0%B0%D1%8F%20%D0%BF%D1%80%D0%BE%D0%B3%D1%80%D0%B0%D0%BC%D0%BC%D0%B0%20%D0%BF%D0%BE%20%D0%B2%D0%BD%D0%B5%D1%83%D1%80%D0%BE%D1%87%D0%BD%D0%BE%D0%B9%20%D0%B4%D0%B5%D1%8F%D1%82%D0%B5%D0%BB%D1%8C%D0%BD%D0%BE%D1%81%D1%82%D0%B8%20%D0%B4%D0%BB%D1%8F%205-8%20%D0%BA%D0%BB%D0%B0%D1%81%D1%81%D0%BE%D0%B2%20%D0%97%D0%B0%D0%BD%D0%B8%D0%BC%D0%B0%D1%82%D0%B5%D0%BB%D1%8C%D0%BD%D0%B0%D1%8F%20%D0%B1%D0%B8%D0%BE%D0%BB%D0%BE%D0%B3%D0%B8%D1%8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ПК</cp:lastModifiedBy>
  <cp:revision>4</cp:revision>
  <dcterms:created xsi:type="dcterms:W3CDTF">2024-12-13T08:44:00Z</dcterms:created>
  <dcterms:modified xsi:type="dcterms:W3CDTF">2025-12-30T07:42:00Z</dcterms:modified>
</cp:coreProperties>
</file>